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8E" w:rsidRPr="00D32B9F" w:rsidRDefault="00723A29" w:rsidP="00D32B9F">
      <w:pPr>
        <w:jc w:val="center"/>
        <w:rPr>
          <w:color w:val="FF0000"/>
          <w:sz w:val="28"/>
          <w:szCs w:val="28"/>
        </w:rPr>
      </w:pPr>
      <w:r w:rsidRPr="00D32B9F">
        <w:rPr>
          <w:color w:val="FF0000"/>
          <w:sz w:val="28"/>
          <w:szCs w:val="28"/>
        </w:rPr>
        <w:t>Impression partagée sur</w:t>
      </w:r>
      <w:r w:rsidR="00C807FD">
        <w:rPr>
          <w:color w:val="FF0000"/>
          <w:sz w:val="28"/>
          <w:szCs w:val="28"/>
        </w:rPr>
        <w:t xml:space="preserve"> serveur 2012 pour client</w:t>
      </w:r>
      <w:r w:rsidRPr="00D32B9F">
        <w:rPr>
          <w:color w:val="FF0000"/>
          <w:sz w:val="28"/>
          <w:szCs w:val="28"/>
        </w:rPr>
        <w:t xml:space="preserve"> Linux</w:t>
      </w:r>
      <w:r w:rsidR="00C807FD">
        <w:rPr>
          <w:color w:val="FF0000"/>
          <w:sz w:val="28"/>
          <w:szCs w:val="28"/>
        </w:rPr>
        <w:t xml:space="preserve"> avec authentification.</w:t>
      </w:r>
    </w:p>
    <w:p w:rsidR="00723A29" w:rsidRDefault="00723A29"/>
    <w:p w:rsidR="00723A29" w:rsidRDefault="00723A29">
      <w:r>
        <w:t xml:space="preserve">Prérequis : </w:t>
      </w:r>
      <w:r w:rsidR="00D32B9F">
        <w:t>rôle</w:t>
      </w:r>
      <w:r>
        <w:t xml:space="preserve"> </w:t>
      </w:r>
      <w:r w:rsidR="00D32B9F">
        <w:t>d’impression</w:t>
      </w:r>
      <w:r>
        <w:t xml:space="preserve"> sur le serveur 2012 avec </w:t>
      </w:r>
      <w:r w:rsidR="00D32B9F">
        <w:t>service</w:t>
      </w:r>
      <w:r>
        <w:t xml:space="preserve"> LPD</w:t>
      </w:r>
    </w:p>
    <w:p w:rsidR="00723A29" w:rsidRDefault="00723A29">
      <w:r>
        <w:rPr>
          <w:noProof/>
          <w:lang w:eastAsia="fr-FR"/>
        </w:rPr>
        <w:drawing>
          <wp:inline distT="0" distB="0" distL="0" distR="0" wp14:anchorId="6F609F56" wp14:editId="13CC8134">
            <wp:extent cx="6172200" cy="42558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235" cy="425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29" w:rsidRDefault="00723A29">
      <w:r>
        <w:t>Installer une imprimante partagée PS</w:t>
      </w:r>
      <w:r w:rsidR="00D32B9F">
        <w:t xml:space="preserve"> (</w:t>
      </w:r>
      <w:r w:rsidR="00D32B9F" w:rsidRPr="00D32B9F">
        <w:rPr>
          <w:color w:val="FF0000"/>
        </w:rPr>
        <w:t>de préférence pas d’espace ni de trait d’union dans le nom de partage</w:t>
      </w:r>
      <w:r w:rsidR="00D32B9F">
        <w:t>)</w:t>
      </w:r>
    </w:p>
    <w:p w:rsidR="00723A29" w:rsidRDefault="00723A29">
      <w:r>
        <w:rPr>
          <w:noProof/>
          <w:lang w:eastAsia="fr-FR"/>
        </w:rPr>
        <w:drawing>
          <wp:inline distT="0" distB="0" distL="0" distR="0" wp14:anchorId="7AB6E288" wp14:editId="551D6248">
            <wp:extent cx="5427921" cy="174307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4310" cy="174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29" w:rsidRDefault="00723A29">
      <w:r>
        <w:rPr>
          <w:noProof/>
          <w:lang w:eastAsia="fr-FR"/>
        </w:rPr>
        <w:drawing>
          <wp:inline distT="0" distB="0" distL="0" distR="0" wp14:anchorId="5756C1E6" wp14:editId="36598433">
            <wp:extent cx="5381625" cy="21208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230" cy="2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29" w:rsidRPr="00760328" w:rsidRDefault="00723A29">
      <w:pPr>
        <w:rPr>
          <w:color w:val="2E74B5" w:themeColor="accent1" w:themeShade="BF"/>
        </w:rPr>
      </w:pPr>
      <w:r w:rsidRPr="00760328">
        <w:rPr>
          <w:color w:val="2E74B5" w:themeColor="accent1" w:themeShade="BF"/>
        </w:rPr>
        <w:lastRenderedPageBreak/>
        <w:t>Client Linux</w:t>
      </w:r>
    </w:p>
    <w:p w:rsidR="00723A29" w:rsidRDefault="00723A29">
      <w:r>
        <w:t>Pour l’authentification, la personne utilisant le client linux doit avoir un compte dans l’AD</w:t>
      </w:r>
    </w:p>
    <w:p w:rsidR="00723A29" w:rsidRDefault="00723A29">
      <w:r>
        <w:rPr>
          <w:noProof/>
          <w:lang w:eastAsia="fr-FR"/>
        </w:rPr>
        <w:drawing>
          <wp:inline distT="0" distB="0" distL="0" distR="0" wp14:anchorId="18E2E55A" wp14:editId="0CC05A39">
            <wp:extent cx="4114800" cy="1647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29" w:rsidRDefault="005146EF">
      <w:r>
        <w:t xml:space="preserve">Pour </w:t>
      </w:r>
      <w:r w:rsidR="00D32B9F">
        <w:t>accéder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D32B9F">
        <w:t>l’interface</w:t>
      </w:r>
      <w:r>
        <w:t xml:space="preserve"> CUPS : 127.0.0.1 :631</w:t>
      </w:r>
    </w:p>
    <w:p w:rsidR="005146EF" w:rsidRDefault="005146EF">
      <w:r>
        <w:rPr>
          <w:noProof/>
          <w:lang w:eastAsia="fr-FR"/>
        </w:rPr>
        <w:drawing>
          <wp:inline distT="0" distB="0" distL="0" distR="0" wp14:anchorId="3E6D53EF" wp14:editId="627DF39F">
            <wp:extent cx="6645910" cy="320929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EF" w:rsidRDefault="005146EF">
      <w:r>
        <w:t>Ajouter une imprimante :</w:t>
      </w:r>
    </w:p>
    <w:p w:rsidR="005146EF" w:rsidRDefault="005146EF">
      <w:r>
        <w:rPr>
          <w:noProof/>
          <w:lang w:eastAsia="fr-FR"/>
        </w:rPr>
        <w:drawing>
          <wp:inline distT="0" distB="0" distL="0" distR="0" wp14:anchorId="20A838D4" wp14:editId="44C0E8D5">
            <wp:extent cx="5010150" cy="27336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EF" w:rsidRDefault="005146EF"/>
    <w:p w:rsidR="005146EF" w:rsidRDefault="005146EF"/>
    <w:p w:rsidR="005146EF" w:rsidRDefault="00D32B9F">
      <w:r>
        <w:lastRenderedPageBreak/>
        <w:t>Après</w:t>
      </w:r>
      <w:r w:rsidR="005146EF">
        <w:t xml:space="preserve"> avoir cliqué sur « </w:t>
      </w:r>
      <w:proofErr w:type="spellStart"/>
      <w:r w:rsidR="005146EF">
        <w:t>Add</w:t>
      </w:r>
      <w:proofErr w:type="spellEnd"/>
      <w:r w:rsidR="005146EF">
        <w:t xml:space="preserve"> Printer », </w:t>
      </w:r>
      <w:proofErr w:type="spellStart"/>
      <w:r w:rsidR="005146EF">
        <w:t>cups</w:t>
      </w:r>
      <w:proofErr w:type="spellEnd"/>
      <w:r w:rsidR="005146EF">
        <w:t xml:space="preserve"> vous demande un Login/mot</w:t>
      </w:r>
      <w:r>
        <w:t xml:space="preserve"> de p</w:t>
      </w:r>
      <w:r w:rsidR="005146EF">
        <w:t>asse</w:t>
      </w:r>
      <w:r>
        <w:t> :</w:t>
      </w:r>
    </w:p>
    <w:p w:rsidR="005146EF" w:rsidRDefault="005146EF">
      <w:r>
        <w:rPr>
          <w:noProof/>
          <w:lang w:eastAsia="fr-FR"/>
        </w:rPr>
        <w:drawing>
          <wp:inline distT="0" distB="0" distL="0" distR="0" wp14:anchorId="4C9785D3" wp14:editId="0A25FCCC">
            <wp:extent cx="6645910" cy="2754630"/>
            <wp:effectExtent l="0" t="0" r="254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EF" w:rsidRDefault="005146EF">
      <w:r>
        <w:t>Même si votre compte est administrateur, l’authentification ne fonctionne</w:t>
      </w:r>
      <w:r w:rsidR="00D32B9F">
        <w:t xml:space="preserve">ra </w:t>
      </w:r>
      <w:proofErr w:type="gramStart"/>
      <w:r w:rsidR="00D32B9F">
        <w:t>peut être</w:t>
      </w:r>
      <w:proofErr w:type="gramEnd"/>
      <w:r>
        <w:t xml:space="preserve"> pas.</w:t>
      </w:r>
    </w:p>
    <w:p w:rsidR="005146EF" w:rsidRDefault="00D32B9F">
      <w:r>
        <w:t>Il faudra ajouter votre</w:t>
      </w:r>
      <w:r w:rsidR="008971D0">
        <w:t xml:space="preserve"> compte dans le groupe </w:t>
      </w:r>
      <w:proofErr w:type="spellStart"/>
      <w:r w:rsidR="008971D0">
        <w:t>lpadmin</w:t>
      </w:r>
      <w:proofErr w:type="spellEnd"/>
      <w:r w:rsidR="008971D0">
        <w:t xml:space="preserve"> avec la commande suivante :</w:t>
      </w:r>
    </w:p>
    <w:p w:rsidR="008971D0" w:rsidRDefault="008971D0">
      <w:proofErr w:type="spellStart"/>
      <w:r>
        <w:t>Sudo</w:t>
      </w:r>
      <w:proofErr w:type="spellEnd"/>
      <w:r>
        <w:t xml:space="preserve"> </w:t>
      </w:r>
      <w:proofErr w:type="spellStart"/>
      <w:r>
        <w:t>adduser</w:t>
      </w:r>
      <w:proofErr w:type="spellEnd"/>
      <w:r>
        <w:t xml:space="preserve"> « nom du compte » </w:t>
      </w:r>
      <w:proofErr w:type="spellStart"/>
      <w:r>
        <w:t>lpadmin</w:t>
      </w:r>
      <w:proofErr w:type="spellEnd"/>
    </w:p>
    <w:p w:rsidR="005146EF" w:rsidRDefault="005146EF">
      <w:r>
        <w:rPr>
          <w:noProof/>
          <w:lang w:eastAsia="fr-FR"/>
        </w:rPr>
        <w:drawing>
          <wp:inline distT="0" distB="0" distL="0" distR="0" wp14:anchorId="5A68024B" wp14:editId="1D9D0309">
            <wp:extent cx="5305425" cy="90487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D0" w:rsidRDefault="008971D0">
      <w:r>
        <w:t xml:space="preserve">Puis </w:t>
      </w:r>
      <w:proofErr w:type="spellStart"/>
      <w:r>
        <w:t>redemarrer</w:t>
      </w:r>
      <w:proofErr w:type="spellEnd"/>
      <w:r>
        <w:t xml:space="preserve"> </w:t>
      </w:r>
      <w:proofErr w:type="spellStart"/>
      <w:r>
        <w:t>cup</w:t>
      </w:r>
      <w:r w:rsidR="00760328">
        <w:t>s</w:t>
      </w:r>
      <w:proofErr w:type="spellEnd"/>
      <w:r w:rsidR="00760328">
        <w:t> </w:t>
      </w:r>
      <w:r>
        <w:t>:</w:t>
      </w:r>
    </w:p>
    <w:p w:rsidR="008971D0" w:rsidRDefault="008971D0">
      <w:r>
        <w:rPr>
          <w:noProof/>
          <w:lang w:eastAsia="fr-FR"/>
        </w:rPr>
        <w:drawing>
          <wp:inline distT="0" distB="0" distL="0" distR="0" wp14:anchorId="36CAB11E" wp14:editId="226E590F">
            <wp:extent cx="4714875" cy="5048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D0" w:rsidRDefault="008971D0">
      <w:r>
        <w:t>Ajout imprimante</w:t>
      </w:r>
    </w:p>
    <w:p w:rsidR="008971D0" w:rsidRDefault="008971D0">
      <w:r>
        <w:rPr>
          <w:noProof/>
          <w:lang w:eastAsia="fr-FR"/>
        </w:rPr>
        <w:drawing>
          <wp:inline distT="0" distB="0" distL="0" distR="0" wp14:anchorId="2468AB7D" wp14:editId="7011440E">
            <wp:extent cx="6645910" cy="2566670"/>
            <wp:effectExtent l="0" t="0" r="254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23" w:rsidRDefault="006B2423">
      <w:r>
        <w:br w:type="page"/>
      </w:r>
    </w:p>
    <w:p w:rsidR="008971D0" w:rsidRDefault="006B2423">
      <w:r>
        <w:lastRenderedPageBreak/>
        <w:t>Mettre le chemin et le nom d’utilisateur</w:t>
      </w:r>
    </w:p>
    <w:p w:rsidR="006B2423" w:rsidRDefault="00472745">
      <w:r>
        <w:t>Lpd://nom_utilisateur@10.4.10.31/nom_imprimante</w:t>
      </w:r>
    </w:p>
    <w:p w:rsidR="00472745" w:rsidRDefault="00472745">
      <w:r>
        <w:t>Soit</w:t>
      </w:r>
    </w:p>
    <w:p w:rsidR="00D32B9F" w:rsidRDefault="00755C98">
      <w:r>
        <w:t>Lpd://Mr_linux</w:t>
      </w:r>
      <w:r w:rsidR="00472745">
        <w:t>@10.4.10.31/sharpMX4060</w:t>
      </w:r>
      <w:r>
        <w:rPr>
          <w:noProof/>
          <w:lang w:eastAsia="fr-FR"/>
        </w:rPr>
        <w:drawing>
          <wp:inline distT="0" distB="0" distL="0" distR="0" wp14:anchorId="1E9558E5" wp14:editId="1797FCC7">
            <wp:extent cx="5915025" cy="3733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28" w:rsidRDefault="007603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8405" wp14:editId="086C70A9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685800" cy="3124200"/>
                <wp:effectExtent l="0" t="0" r="76200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1242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D3D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94.5pt;margin-top:13.95pt;width:54pt;height:2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" strokecolor="red">
                <v:stroke endarrow="block" joinstyle="miter"/>
              </v:shape>
            </w:pict>
          </mc:Fallback>
        </mc:AlternateContent>
      </w:r>
      <w:r>
        <w:t>Puis mettre le bon PPD :</w:t>
      </w:r>
    </w:p>
    <w:p w:rsidR="00760328" w:rsidRDefault="00760328">
      <w:r>
        <w:rPr>
          <w:noProof/>
          <w:lang w:eastAsia="fr-FR"/>
        </w:rPr>
        <w:drawing>
          <wp:inline distT="0" distB="0" distL="0" distR="0" wp14:anchorId="432AC9C1" wp14:editId="5B8ABA18">
            <wp:extent cx="5448300" cy="3562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28" w:rsidRDefault="00760328">
      <w:r>
        <w:rPr>
          <w:noProof/>
          <w:lang w:eastAsia="fr-FR"/>
        </w:rPr>
        <w:lastRenderedPageBreak/>
        <w:drawing>
          <wp:inline distT="0" distB="0" distL="0" distR="0" wp14:anchorId="74120168" wp14:editId="71CCF90D">
            <wp:extent cx="6645910" cy="4102735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28" w:rsidRDefault="00760328">
      <w:r>
        <w:t xml:space="preserve">Après l’ajout de </w:t>
      </w:r>
      <w:proofErr w:type="gramStart"/>
      <w:r>
        <w:t>l’imprimante ,</w:t>
      </w:r>
      <w:proofErr w:type="gramEnd"/>
      <w:r>
        <w:t xml:space="preserve"> il faut définir sa configuration :</w:t>
      </w:r>
    </w:p>
    <w:p w:rsidR="00453F55" w:rsidRDefault="00453F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DD78" wp14:editId="27E015F8">
                <wp:simplePos x="0" y="0"/>
                <wp:positionH relativeFrom="column">
                  <wp:posOffset>1200149</wp:posOffset>
                </wp:positionH>
                <wp:positionV relativeFrom="paragraph">
                  <wp:posOffset>1373505</wp:posOffset>
                </wp:positionV>
                <wp:extent cx="2181225" cy="209550"/>
                <wp:effectExtent l="0" t="0" r="47625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2095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0F5D" id="Connecteur droit avec flèche 18" o:spid="_x0000_s1026" type="#_x0000_t32" style="position:absolute;margin-left:94.5pt;margin-top:108.15pt;width:17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" strokecolor="red">
                <v:stroke endarrow="block" joinstyle="miter"/>
              </v:shape>
            </w:pict>
          </mc:Fallback>
        </mc:AlternateContent>
      </w:r>
      <w:r w:rsidR="00760328">
        <w:rPr>
          <w:noProof/>
          <w:lang w:eastAsia="fr-FR"/>
        </w:rPr>
        <w:drawing>
          <wp:inline distT="0" distB="0" distL="0" distR="0" wp14:anchorId="5AB7889C" wp14:editId="4E00A761">
            <wp:extent cx="6645910" cy="3559810"/>
            <wp:effectExtent l="0" t="0" r="2540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28" w:rsidRDefault="00453F5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E271" wp14:editId="42B5CAFD">
                <wp:simplePos x="0" y="0"/>
                <wp:positionH relativeFrom="column">
                  <wp:posOffset>552451</wp:posOffset>
                </wp:positionH>
                <wp:positionV relativeFrom="paragraph">
                  <wp:posOffset>2438400</wp:posOffset>
                </wp:positionV>
                <wp:extent cx="2933700" cy="600075"/>
                <wp:effectExtent l="0" t="0" r="76200" b="857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6000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185E" id="Connecteur droit avec flèche 20" o:spid="_x0000_s1026" type="#_x0000_t32" style="position:absolute;margin-left:43.5pt;margin-top:192pt;width:231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" strokecolor="red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01D57" wp14:editId="18F25FA2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2914650" cy="685800"/>
                <wp:effectExtent l="0" t="0" r="57150" b="762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685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4306" id="Connecteur droit avec flèche 19" o:spid="_x0000_s1026" type="#_x0000_t32" style="position:absolute;margin-left:45pt;margin-top:135pt;width:229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" strokecolor="red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3FA7B69B" wp14:editId="69E699D1">
            <wp:extent cx="6534150" cy="46672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60328">
        <w:br w:type="page"/>
      </w:r>
    </w:p>
    <w:p w:rsidR="00760328" w:rsidRDefault="00760328"/>
    <w:p w:rsidR="00755C98" w:rsidRDefault="00C807FD">
      <w:r>
        <w:t>Résultat dans la file d’impression Windows sur le serveur</w:t>
      </w:r>
    </w:p>
    <w:p w:rsidR="00C807FD" w:rsidRDefault="00C807FD" w:rsidP="00C807FD">
      <w:pPr>
        <w:tabs>
          <w:tab w:val="left" w:pos="1440"/>
        </w:tabs>
      </w:pPr>
      <w:r>
        <w:tab/>
      </w:r>
      <w:r>
        <w:rPr>
          <w:noProof/>
          <w:lang w:eastAsia="fr-FR"/>
        </w:rPr>
        <w:drawing>
          <wp:inline distT="0" distB="0" distL="0" distR="0" wp14:anchorId="3B16D48F" wp14:editId="746B024E">
            <wp:extent cx="6645910" cy="2282825"/>
            <wp:effectExtent l="0" t="0" r="254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745" w:rsidRDefault="00472745"/>
    <w:p w:rsidR="006B2423" w:rsidRDefault="006B2423"/>
    <w:p w:rsidR="008971D0" w:rsidRDefault="008971D0"/>
    <w:sectPr w:rsidR="008971D0" w:rsidSect="00723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29"/>
    <w:rsid w:val="00453F55"/>
    <w:rsid w:val="00472745"/>
    <w:rsid w:val="005146EF"/>
    <w:rsid w:val="006B2423"/>
    <w:rsid w:val="00723A29"/>
    <w:rsid w:val="00755C98"/>
    <w:rsid w:val="00760328"/>
    <w:rsid w:val="008971D0"/>
    <w:rsid w:val="00C807FD"/>
    <w:rsid w:val="00D32B9F"/>
    <w:rsid w:val="00D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17EA"/>
  <w15:chartTrackingRefBased/>
  <w15:docId w15:val="{160BC389-035C-4C63-A593-2FAAAAF8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Sharp Electronics Europe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</dc:creator>
  <cp:keywords/>
  <dc:description/>
  <cp:lastModifiedBy>Sharp</cp:lastModifiedBy>
  <cp:revision>3</cp:revision>
  <dcterms:created xsi:type="dcterms:W3CDTF">2017-06-09T06:50:00Z</dcterms:created>
  <dcterms:modified xsi:type="dcterms:W3CDTF">2017-06-12T16:30:00Z</dcterms:modified>
</cp:coreProperties>
</file>